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6334E">
      <w:pPr>
        <w:pStyle w:val="9"/>
        <w:spacing w:line="360" w:lineRule="auto"/>
        <w:ind w:firstLine="0" w:firstLineChars="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2B9AEEDC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  <w:t>《海峡两岸信用术语对照》地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方标准征求意见表</w:t>
      </w:r>
    </w:p>
    <w:p w14:paraId="71CA383F">
      <w:pPr>
        <w:tabs>
          <w:tab w:val="center" w:pos="6979"/>
          <w:tab w:val="left" w:pos="10680"/>
        </w:tabs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反馈单位（盖章）：                    </w:t>
      </w:r>
    </w:p>
    <w:p w14:paraId="75DCD047">
      <w:pPr>
        <w:tabs>
          <w:tab w:val="center" w:pos="6979"/>
          <w:tab w:val="left" w:pos="10680"/>
        </w:tabs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填写人：      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0"/>
        <w:gridCol w:w="2607"/>
        <w:gridCol w:w="2381"/>
        <w:gridCol w:w="2495"/>
      </w:tblGrid>
      <w:tr w14:paraId="5587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 w14:paraId="332F3CB0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序号</w:t>
            </w:r>
          </w:p>
        </w:tc>
        <w:tc>
          <w:tcPr>
            <w:tcW w:w="1270" w:type="dxa"/>
            <w:vAlign w:val="center"/>
          </w:tcPr>
          <w:p w14:paraId="36380062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标准章条编号</w:t>
            </w:r>
          </w:p>
        </w:tc>
        <w:tc>
          <w:tcPr>
            <w:tcW w:w="2607" w:type="dxa"/>
            <w:vAlign w:val="center"/>
          </w:tcPr>
          <w:p w14:paraId="1D737E47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征求意见稿原文</w:t>
            </w:r>
          </w:p>
        </w:tc>
        <w:tc>
          <w:tcPr>
            <w:tcW w:w="2381" w:type="dxa"/>
            <w:vAlign w:val="center"/>
          </w:tcPr>
          <w:p w14:paraId="72C038FD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修改意见</w:t>
            </w:r>
          </w:p>
        </w:tc>
        <w:tc>
          <w:tcPr>
            <w:tcW w:w="2495" w:type="dxa"/>
            <w:vAlign w:val="center"/>
          </w:tcPr>
          <w:p w14:paraId="535741E3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理由</w:t>
            </w:r>
          </w:p>
        </w:tc>
      </w:tr>
      <w:tr w14:paraId="6FD0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4AF6A0F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28A3D8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C686D44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D34AD23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8E2CC9D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04E8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DB21F4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5666F6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5CCE4B6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06F0498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E0FF2F7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3921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720BFFDC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1639CD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75850978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BC93C3B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2184BD2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2931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573C96FF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A799824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5CE7F4F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DF6D88F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1DEBE25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852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0FA2AE1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84BE61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2C6A67F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69EE1B25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E943F71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CC0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B7E6331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AB00F17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3F3FB95A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AB67CED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5E351AA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3B72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138AE5B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29C4B97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10CC814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2649A81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8882EA4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11AA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252EDB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2772EB8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148387D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AABDF9D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4EAE5975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2D8D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061D8F2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4CCA2C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98E0848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8E09763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B1C73A7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2D31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2C6BCE67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EDA12F8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4F168DDB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F4CFBA0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375E06A3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013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5B98807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4849C5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E6F546E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006E617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3B5CA02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BF6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1B986FC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203E2C8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A1FD7D1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2A73981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455D5C5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4C9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6E83498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DA9087A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18B705F7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06C9FCF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23BA231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4F4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314AFC82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4C5D634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54B74D99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728D614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4A97B89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19E3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 w14:paraId="0277E85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D17FC82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2C3EF0F4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05AE9670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5CDF958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 w14:paraId="408E6D0E">
      <w:pPr>
        <w:jc w:val="left"/>
        <w:rPr>
          <w:rFonts w:hint="eastAsia" w:ascii="仿宋_GB2312" w:hAnsi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cs="仿宋_GB2312"/>
          <w:sz w:val="28"/>
          <w:szCs w:val="28"/>
        </w:rPr>
        <w:t>注：本表填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写后请于202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日前通过电子邮件反馈，厦门国信信用大数据创新研究院，邮箱：gxyjy@gx-credit.com。</w:t>
      </w: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3D"/>
    <w:rsid w:val="00060CAD"/>
    <w:rsid w:val="001A1A87"/>
    <w:rsid w:val="0032383D"/>
    <w:rsid w:val="003E6B99"/>
    <w:rsid w:val="005357AD"/>
    <w:rsid w:val="005C739A"/>
    <w:rsid w:val="0061127A"/>
    <w:rsid w:val="00726C06"/>
    <w:rsid w:val="008115E0"/>
    <w:rsid w:val="00854335"/>
    <w:rsid w:val="00855F43"/>
    <w:rsid w:val="00892F8A"/>
    <w:rsid w:val="008A6D03"/>
    <w:rsid w:val="008C65AB"/>
    <w:rsid w:val="00B30169"/>
    <w:rsid w:val="00BC6B39"/>
    <w:rsid w:val="00BD505B"/>
    <w:rsid w:val="00D76D4F"/>
    <w:rsid w:val="00E61BA4"/>
    <w:rsid w:val="07437E23"/>
    <w:rsid w:val="0DA429EE"/>
    <w:rsid w:val="10F17215"/>
    <w:rsid w:val="20B215A3"/>
    <w:rsid w:val="2FD7B94E"/>
    <w:rsid w:val="4B4D0A44"/>
    <w:rsid w:val="55D51FA3"/>
    <w:rsid w:val="627F0532"/>
    <w:rsid w:val="63F53266"/>
    <w:rsid w:val="794C1B10"/>
    <w:rsid w:val="7DADB6FE"/>
    <w:rsid w:val="7F7F85B7"/>
    <w:rsid w:val="8D7D1006"/>
    <w:rsid w:val="9FFE91EC"/>
    <w:rsid w:val="BB76A738"/>
    <w:rsid w:val="CBFFA26F"/>
    <w:rsid w:val="FF5DD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66CC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basedOn w:val="5"/>
    <w:link w:val="9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130</Characters>
  <Lines>1</Lines>
  <Paragraphs>1</Paragraphs>
  <TotalTime>4</TotalTime>
  <ScaleCrop>false</ScaleCrop>
  <LinksUpToDate>false</LinksUpToDate>
  <CharactersWithSpaces>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2023-05-05T09:00:00Z</dcterms:created>
  <dc:creator>DELL</dc:creator>
  <cp:lastModifiedBy>bo</cp:lastModifiedBy>
  <cp:lastPrinted>2022-05-07T03:50:00Z</cp:lastPrinted>
  <dcterms:modified xsi:type="dcterms:W3CDTF">2025-07-30T11:46:01Z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eyJoZGlkIjoiZTFmYmEzNTNjMjIwZmY3Nzg5YzM4ZTA0ZTE5YzVjZDEiLCJ1c2VySWQiOiIxMDY5Njk5NDcxIn0=</vt:lpwstr>
  </property>
  <property fmtid="{D5CDD505-2E9C-101B-9397-08002B2CF9AE}" pid="4" name="ICV">
    <vt:lpwstr>721D258455BE430E9D146F42079C72C7_13</vt:lpwstr>
  </property>
</Properties>
</file>